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Życie i literatura w drodze: Jack Kerouac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&lt;strong&gt;Jack Kerouac&lt;/strong&gt; to jeden z czołowych przedstawicieli powojennej, jazzowo-poetyckiej, amerykańskiej kultury Beat Generation. Co warto o nim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Jack Kerouac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Jack Kerouac</w:t>
      </w:r>
      <w:r>
        <w:rPr>
          <w:rFonts w:ascii="calibri" w:hAnsi="calibri" w:eastAsia="calibri" w:cs="calibri"/>
          <w:sz w:val="24"/>
          <w:szCs w:val="24"/>
        </w:rPr>
        <w:t xml:space="preserve">, a właściwie Jean-Louis Lebris de Kérouac, to amerykański powieściopisarz, poeta i artysta kanadyjskiego pochodzenia, jeden z czołowych przedstawicieli Beat Generation.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Życiorys Jacka Kerouaca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Jack Kerouac</w:t>
        </w:r>
      </w:hyperlink>
      <w:r>
        <w:rPr>
          <w:rFonts w:ascii="calibri" w:hAnsi="calibri" w:eastAsia="calibri" w:cs="calibri"/>
          <w:sz w:val="24"/>
          <w:szCs w:val="24"/>
        </w:rPr>
        <w:t xml:space="preserve"> urodził się w 1922 roku, we francusko-amerykańskiej rodzinie, która wyemigrowała z Quebecu do Nowej Anglii w poszukiwaniu pracy. Chłopiec był wybitnie uzdolny sportowo i dzięki temu dostał stypendium Columbia University w Nowym Jorku, które zmieniło całe jego życie. Na uczelni poznał innych przyszłych członków tzw. Beat Generation: Neala Cassady'ego, Williama S. Burroughsa i Allena Ginsberga. W 1943 po cofnięciu stypendium wstąpił do marynarki wojennej, skąd wkrótce go zwolniono z powodów psychiatrycznych.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Kerouac zaczynał pisać w Nowym Jorku wraz z kolegami z uczelni, pomiędzy swoimi podróżami morskimi. Zadebiutował z powieścią „Miasteczko i Miasto” w 1950 roku, ale kolejna jego książka ukazała się drukiem dopiero w 1957 roku. Była to słynna powieść „W drodze”, która jest jednym z najbardziej znanych dzieł powojennej, jazzowo-poetycznej epoki Beat Generation.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Jack Kerouac</w:t>
      </w:r>
      <w:r>
        <w:rPr>
          <w:rFonts w:ascii="calibri" w:hAnsi="calibri" w:eastAsia="calibri" w:cs="calibri"/>
          <w:sz w:val="24"/>
          <w:szCs w:val="24"/>
        </w:rPr>
        <w:t xml:space="preserve"> zmarł w wieku 47 lat, w wyniku krwawienia z przewodu pokarmowego.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Jacka Kerouaca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tego amerykańskiego pisarza w większości są mocno autobiograficzne i bazują przede wszystkim na jego własnych podróżach i przemyśleniach dotyczących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tytułem w dorobku literackim Kerouaca jest niewątpliwie „W drodze”, która została napisana podczas sesji spontanicznej prozy i jest strumieniem świadomości zapisanym na zwoju papieru do maszyny do pisania. Książka została napisana w 1951 roku, ale ukazała się drukiem dopiero po 6 latach, ponieważ wydawnictwa obawiały się ją wydawać. Mimo to, w ciągu zaledwie tygodniu stała się bestsellerem.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innych ważnych utworów Kerouaca należą „Włóczędzy Dharmy”, „Podziemni. Pic.” oraz napisana wspólnie z Williamem S. Burroughsem książka „A hipopotamy żywcem się ugotowały”.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jack-kerouac-1096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2026-03-13T19:13:02+01:00</dcterms:created>
  <dcterms:modified xsi:type="dcterms:W3CDTF">2026-03-13T19:13:02+01:00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