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Wzbogać swoją kolekcję o zestaw Lego 75253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to zabawki nie tylko dla dzieci. Obecnie wiele osób pasjonuje się konstruowaniem niebanalnych zestawów z klocków. Przeczytaj nasz najnowszy artykuł na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75253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już lat klocki Lego stanowią zabawę dla całej rodziny. Niektórzy dorośli traktują je nawet jako swoje hobby i kolekcjonują wszelkie zestawy. Nie ma co się dziwić, w końcu te ponadczasowe klocki przybierają obecnie niesamowite postacie.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to prawdziwa gratka dla fanów Gwiezdnych Wojen. Przeczytaj nasz artykuł, aby dowiedzieć się więcej.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75253</w:t>
      </w:r>
      <w:r>
        <w:rPr>
          <w:rFonts w:ascii="calibri" w:hAnsi="calibri" w:eastAsia="calibri" w:cs="calibri"/>
          <w:sz w:val="24"/>
          <w:szCs w:val="24"/>
        </w:rPr>
        <w:t xml:space="preserve"> umieścił takie postacie jak R2-D2, droid Gonk czy droid mysz. Każda z nich jest sterowana za pomocą aplikacji. To prawdziwy konstruktorski wyczyn, który uczy również podstaw programowania. Jeden z druidów posiada programowanie metodą „przeciągnij i upuść”. Zabawa ta jest bardzo kreatywna oraz rozwijająca. Dodatkowo w zestawie znajdziemy instrukcje do przeprowadzania konkretnych misji. Każda z nich wymaga od nas logicznego myślenia oraz sprawności manualnej.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75253?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Omawiany zestaw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75253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wielu sklepach stacjonarnych oraz online. Warto przed zakupem przejrzeć wszystkie oferty, aby znaleźć najlepszą cenę. Posłużyć możesz się tutaj porównywarką ZKlocków. Nie zwlekaj i wzbogać swoją kolekcję o niepowtarzalny zestaw, który ucieszy całą rodzinę.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klockow.pl/lego-75253-star-wars-dowodca-droi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2026-03-13T18:57:02+01:00</dcterms:created>
  <dcterms:modified xsi:type="dcterms:W3CDTF">2026-03-13T18:57:02+01:00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