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zawiera zestaw LEGO 71748?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Kochasz układać klocki LEGO i przeżywać niesamowite historie? Przeczytaj nasz artykuł o tym jaki zestaw sprawdzi się dla całej rodziny. Przybliżymy też co znajduje się wewnątrz zestawu LEGO 71748.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71748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Kochasz układać klocki LEGO i przeżywać niesamowite historie? Przeczytaj nasz artykuł o tym jaki zestaw sprawdzi się dla całej rodziny. Przybliżymy też co znajduje się wewnątrz zestawu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71748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zestaw LEGO 71748?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fanem klocków LEGO dedykowanych całej rodzinie musisz sprawdzić zestaw </w:t>
      </w:r>
      <w:r>
        <w:rPr>
          <w:rFonts w:ascii="calibri" w:hAnsi="calibri" w:eastAsia="calibri" w:cs="calibri"/>
          <w:sz w:val="24"/>
          <w:szCs w:val="24"/>
          <w:b/>
        </w:rPr>
        <w:t xml:space="preserve">LEGO 71748</w:t>
      </w:r>
      <w:r>
        <w:rPr>
          <w:rFonts w:ascii="calibri" w:hAnsi="calibri" w:eastAsia="calibri" w:cs="calibri"/>
          <w:sz w:val="24"/>
          <w:szCs w:val="24"/>
        </w:rPr>
        <w:t xml:space="preserve">. Znajdziesz w nim niepowtarzalne elementy, z których stworzysz katamarany idealne do przeżywania wielkich bitew i przygód. Historie piszą się tutaj same, ale ważny jest sam cel i kreatywność. Zabawka ta jest świetnym prezentem nie tylko dla dzieci. Chociaż im dedykowana jest najbardziej ze względu na możliwość rozwijania motoryki mniejszej oraz logicznego myślenia.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zestaw LEGO 71748?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ceny znajdziesz na stronie Zklocków. To właśnie tam zestaw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71748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wielu ofertach. Chodzi tutaj głównie o porównywanie cen. Nie musisz tracić czasu na przeglądanie internetu i poszukiwanie najniższej ceny. Wejdź na stronę i wybierz najlepszą z nich. To bardzo szybki i bezpieczny sposób zakupu. Dodatkowo na stronie znajdziesz tysiące innych zestawów, które ucieszą całą Twoją rodzinę. Spędzaj kreatywnie czas z najbliższymi.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klockow.pl/lego-71748-ninjago-morska-bitwa-katamaran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2026-08-27T12:55:08+02:00</dcterms:created>
  <dcterms:modified xsi:type="dcterms:W3CDTF">2026-08-27T12:55:08+02:00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